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02479" w14:textId="77777777" w:rsidR="000D344F" w:rsidRPr="00486EED" w:rsidRDefault="000D344F" w:rsidP="000D344F">
      <w:pPr>
        <w:pStyle w:val="stBilgi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</w:p>
    <w:p w14:paraId="69A3F891" w14:textId="77777777" w:rsidR="00DC2C78" w:rsidRDefault="00DC2C78"/>
    <w:p w14:paraId="5283BEDF" w14:textId="77777777" w:rsidR="000D344F" w:rsidRPr="00AD686C" w:rsidRDefault="00261F21" w:rsidP="00F666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ORTA ANADOLU</w:t>
      </w:r>
      <w:r w:rsidR="000D344F" w:rsidRPr="00AD686C">
        <w:rPr>
          <w:rFonts w:ascii="Times New Roman" w:hAnsi="Times New Roman" w:cs="Times New Roman"/>
          <w:b/>
          <w:sz w:val="24"/>
          <w:szCs w:val="24"/>
        </w:rPr>
        <w:t xml:space="preserve"> KALKINMA AJANSI GENEL SEKRETERLİĞİNE</w:t>
      </w:r>
    </w:p>
    <w:p w14:paraId="233E55F1" w14:textId="5A543379" w:rsidR="00B82346" w:rsidRPr="009B3783" w:rsidRDefault="00B82346" w:rsidP="009B3783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9B3783">
        <w:rPr>
          <w:rFonts w:ascii="Times New Roman" w:hAnsi="Times New Roman" w:cs="Times New Roman"/>
          <w:sz w:val="24"/>
          <w:szCs w:val="24"/>
        </w:rPr>
        <w:t>Kurum/kuruluşumuz</w:t>
      </w:r>
      <w:r w:rsidR="009B3783" w:rsidRPr="009B3783">
        <w:rPr>
          <w:rFonts w:ascii="Times New Roman" w:hAnsi="Times New Roman" w:cs="Times New Roman"/>
          <w:sz w:val="24"/>
          <w:szCs w:val="24"/>
        </w:rPr>
        <w:t xml:space="preserve"> tarafından </w:t>
      </w:r>
      <w:r w:rsidR="00261F21" w:rsidRPr="009B3783">
        <w:rPr>
          <w:rFonts w:ascii="Times New Roman" w:hAnsi="Times New Roman" w:cs="Times New Roman"/>
          <w:b/>
          <w:sz w:val="24"/>
          <w:szCs w:val="24"/>
        </w:rPr>
        <w:t>2022</w:t>
      </w:r>
      <w:r w:rsidR="00492A52" w:rsidRPr="009B3783">
        <w:rPr>
          <w:rFonts w:ascii="Times New Roman" w:hAnsi="Times New Roman" w:cs="Times New Roman"/>
          <w:b/>
          <w:sz w:val="24"/>
          <w:szCs w:val="24"/>
        </w:rPr>
        <w:t xml:space="preserve"> Yılı </w:t>
      </w:r>
      <w:r w:rsidR="00261F21" w:rsidRPr="009B3783">
        <w:rPr>
          <w:rFonts w:ascii="Times New Roman" w:hAnsi="Times New Roman" w:cs="Times New Roman"/>
          <w:b/>
          <w:sz w:val="24"/>
          <w:szCs w:val="24"/>
        </w:rPr>
        <w:t xml:space="preserve">İmalat Sanayi </w:t>
      </w:r>
      <w:r w:rsidR="009B3783" w:rsidRPr="009B3783">
        <w:rPr>
          <w:rFonts w:ascii="Times New Roman" w:hAnsi="Times New Roman" w:cs="Times New Roman"/>
          <w:b/>
          <w:sz w:val="24"/>
          <w:szCs w:val="24"/>
        </w:rPr>
        <w:t>Teknik</w:t>
      </w:r>
      <w:r w:rsidR="00261F21" w:rsidRPr="009B3783">
        <w:rPr>
          <w:rFonts w:ascii="Times New Roman" w:hAnsi="Times New Roman" w:cs="Times New Roman"/>
          <w:b/>
          <w:sz w:val="24"/>
          <w:szCs w:val="24"/>
        </w:rPr>
        <w:t xml:space="preserve"> Destek</w:t>
      </w:r>
      <w:r w:rsidR="00492A52" w:rsidRPr="009B37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E6A" w:rsidRPr="009B3783">
        <w:rPr>
          <w:rFonts w:ascii="Times New Roman" w:hAnsi="Times New Roman" w:cs="Times New Roman"/>
          <w:b/>
          <w:sz w:val="24"/>
          <w:szCs w:val="24"/>
        </w:rPr>
        <w:t>Programı</w:t>
      </w:r>
      <w:r w:rsidR="009B3783" w:rsidRPr="009B3783">
        <w:rPr>
          <w:rFonts w:ascii="Times New Roman" w:hAnsi="Times New Roman" w:cs="Times New Roman"/>
          <w:sz w:val="24"/>
          <w:szCs w:val="24"/>
        </w:rPr>
        <w:t>’nda Orta Anadolu Kalkınma Ajansı’na sunulan</w:t>
      </w:r>
      <w:r w:rsidR="00842E6A" w:rsidRPr="009B3783">
        <w:rPr>
          <w:rFonts w:ascii="Times New Roman" w:hAnsi="Times New Roman" w:cs="Times New Roman"/>
          <w:sz w:val="24"/>
          <w:szCs w:val="24"/>
        </w:rPr>
        <w:t xml:space="preserve"> </w:t>
      </w:r>
      <w:r w:rsidRPr="009B3783">
        <w:rPr>
          <w:rFonts w:ascii="Times New Roman" w:hAnsi="Times New Roman" w:cs="Times New Roman"/>
          <w:sz w:val="24"/>
          <w:szCs w:val="24"/>
        </w:rPr>
        <w:t>“</w:t>
      </w:r>
      <w:r w:rsidR="00F22523" w:rsidRPr="009B3783">
        <w:rPr>
          <w:rFonts w:ascii="Times New Roman" w:hAnsi="Times New Roman" w:cs="Times New Roman"/>
          <w:bCs/>
          <w:sz w:val="24"/>
          <w:szCs w:val="24"/>
        </w:rPr>
        <w:t>……</w:t>
      </w:r>
      <w:r w:rsidR="00F54179" w:rsidRPr="009B3783">
        <w:rPr>
          <w:rFonts w:ascii="Times New Roman" w:hAnsi="Times New Roman" w:cs="Times New Roman"/>
          <w:bCs/>
          <w:sz w:val="24"/>
          <w:szCs w:val="24"/>
        </w:rPr>
        <w:t>.</w:t>
      </w:r>
      <w:r w:rsidRPr="009B3783">
        <w:rPr>
          <w:rFonts w:ascii="Times New Roman" w:hAnsi="Times New Roman" w:cs="Times New Roman"/>
          <w:bCs/>
          <w:sz w:val="24"/>
          <w:szCs w:val="24"/>
        </w:rPr>
        <w:t>……</w:t>
      </w:r>
      <w:r w:rsidR="009B3783" w:rsidRPr="009B3783">
        <w:rPr>
          <w:rFonts w:ascii="Times New Roman" w:hAnsi="Times New Roman" w:cs="Times New Roman"/>
          <w:bCs/>
          <w:sz w:val="24"/>
          <w:szCs w:val="24"/>
        </w:rPr>
        <w:t>……………….</w:t>
      </w:r>
      <w:r w:rsidRPr="009B3783">
        <w:rPr>
          <w:rFonts w:ascii="Times New Roman" w:hAnsi="Times New Roman" w:cs="Times New Roman"/>
          <w:sz w:val="24"/>
          <w:szCs w:val="24"/>
        </w:rPr>
        <w:t xml:space="preserve">” adlı </w:t>
      </w:r>
      <w:r w:rsidR="009B3783" w:rsidRPr="009B3783">
        <w:rPr>
          <w:rFonts w:ascii="Times New Roman" w:hAnsi="Times New Roman" w:cs="Times New Roman"/>
          <w:sz w:val="24"/>
          <w:szCs w:val="24"/>
        </w:rPr>
        <w:t xml:space="preserve">ve …………………   referans numaralı proje başvurusunda “Öncelik 5. </w:t>
      </w:r>
      <w:r w:rsidR="009B3783" w:rsidRPr="009B3783">
        <w:rPr>
          <w:rFonts w:ascii="Times New Roman" w:hAnsi="Times New Roman" w:cs="Times New Roman"/>
          <w:sz w:val="24"/>
          <w:szCs w:val="24"/>
        </w:rPr>
        <w:t>TR72 İmalat Sanayinde Orta-Yüksek, Yüksek Teknoloji Seviyesinde Ürün Üretiminin Artırılması</w:t>
      </w:r>
      <w:r w:rsidR="009B3783" w:rsidRPr="009B3783">
        <w:rPr>
          <w:rFonts w:ascii="Times New Roman" w:hAnsi="Times New Roman" w:cs="Times New Roman"/>
          <w:sz w:val="24"/>
          <w:szCs w:val="24"/>
        </w:rPr>
        <w:t xml:space="preserve">” önceliğini seçerek danışmanlık talebinde bulunmaktayız. </w:t>
      </w:r>
    </w:p>
    <w:p w14:paraId="62C8A1EF" w14:textId="5ACBA8C5" w:rsidR="00324C26" w:rsidRDefault="009B3783" w:rsidP="0043361C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proje başvurusu kapsamında alacağımız danışmanlığa istinaden, aşağıdaki bilgileri yer alan orta-yüksek / yüksek teknoloji seviyesinde ürünleri ürettiğimizi beyan ederiz. </w:t>
      </w:r>
    </w:p>
    <w:tbl>
      <w:tblPr>
        <w:tblW w:w="49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51"/>
        <w:gridCol w:w="1889"/>
        <w:gridCol w:w="5322"/>
      </w:tblGrid>
      <w:tr w:rsidR="007301F1" w:rsidRPr="007C40DC" w14:paraId="75546F9A" w14:textId="77777777" w:rsidTr="007301F1">
        <w:trPr>
          <w:cantSplit/>
          <w:trHeight w:val="273"/>
          <w:tblHeader/>
        </w:trPr>
        <w:tc>
          <w:tcPr>
            <w:tcW w:w="1951" w:type="dxa"/>
            <w:shd w:val="pct5" w:color="auto" w:fill="FFFFFF"/>
          </w:tcPr>
          <w:p w14:paraId="6BBB6069" w14:textId="16455DCC" w:rsidR="007301F1" w:rsidRPr="007C40DC" w:rsidRDefault="007301F1" w:rsidP="00714D7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Ürün </w:t>
            </w:r>
            <w:proofErr w:type="spellStart"/>
            <w:r>
              <w:rPr>
                <w:b/>
              </w:rPr>
              <w:t>Nace</w:t>
            </w:r>
            <w:proofErr w:type="spellEnd"/>
            <w:r>
              <w:rPr>
                <w:b/>
              </w:rPr>
              <w:t xml:space="preserve"> Kodu</w:t>
            </w:r>
          </w:p>
        </w:tc>
        <w:tc>
          <w:tcPr>
            <w:tcW w:w="1889" w:type="dxa"/>
            <w:shd w:val="pct5" w:color="auto" w:fill="FFFFFF"/>
          </w:tcPr>
          <w:p w14:paraId="0E6E9BFA" w14:textId="48472A3C" w:rsidR="007301F1" w:rsidRPr="007C40DC" w:rsidRDefault="007301F1" w:rsidP="00714D7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Ürün </w:t>
            </w:r>
            <w:proofErr w:type="spellStart"/>
            <w:r>
              <w:rPr>
                <w:b/>
              </w:rPr>
              <w:t>Prodcom</w:t>
            </w:r>
            <w:proofErr w:type="spellEnd"/>
            <w:r>
              <w:rPr>
                <w:b/>
              </w:rPr>
              <w:t xml:space="preserve"> Numarası</w:t>
            </w:r>
          </w:p>
        </w:tc>
        <w:tc>
          <w:tcPr>
            <w:tcW w:w="5322" w:type="dxa"/>
            <w:shd w:val="pct5" w:color="auto" w:fill="FFFFFF"/>
          </w:tcPr>
          <w:p w14:paraId="5DE6141B" w14:textId="4091DDF7" w:rsidR="007301F1" w:rsidRPr="00C029E6" w:rsidRDefault="007301F1" w:rsidP="00714D7C">
            <w:pPr>
              <w:spacing w:before="120" w:after="120"/>
              <w:jc w:val="center"/>
            </w:pPr>
            <w:r>
              <w:rPr>
                <w:b/>
              </w:rPr>
              <w:t>Ürün Adı</w:t>
            </w:r>
          </w:p>
        </w:tc>
      </w:tr>
      <w:tr w:rsidR="007301F1" w:rsidRPr="007C40DC" w14:paraId="74D8B61C" w14:textId="77777777" w:rsidTr="007301F1">
        <w:trPr>
          <w:cantSplit/>
          <w:trHeight w:val="539"/>
        </w:trPr>
        <w:tc>
          <w:tcPr>
            <w:tcW w:w="1951" w:type="dxa"/>
          </w:tcPr>
          <w:p w14:paraId="179D978D" w14:textId="77777777" w:rsidR="007301F1" w:rsidRPr="007C40DC" w:rsidRDefault="007301F1" w:rsidP="00714D7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889" w:type="dxa"/>
          </w:tcPr>
          <w:p w14:paraId="13CBCD00" w14:textId="77777777" w:rsidR="007301F1" w:rsidRPr="007C40DC" w:rsidRDefault="007301F1" w:rsidP="00714D7C">
            <w:pPr>
              <w:spacing w:before="120" w:after="120"/>
            </w:pPr>
          </w:p>
        </w:tc>
        <w:tc>
          <w:tcPr>
            <w:tcW w:w="5322" w:type="dxa"/>
          </w:tcPr>
          <w:p w14:paraId="449162AB" w14:textId="77777777" w:rsidR="007301F1" w:rsidRPr="007C40DC" w:rsidRDefault="007301F1" w:rsidP="00714D7C">
            <w:pPr>
              <w:spacing w:before="120" w:after="120"/>
            </w:pPr>
          </w:p>
        </w:tc>
      </w:tr>
      <w:tr w:rsidR="007301F1" w:rsidRPr="007C40DC" w14:paraId="18B0839E" w14:textId="77777777" w:rsidTr="007301F1">
        <w:trPr>
          <w:cantSplit/>
          <w:trHeight w:val="554"/>
        </w:trPr>
        <w:tc>
          <w:tcPr>
            <w:tcW w:w="1951" w:type="dxa"/>
          </w:tcPr>
          <w:p w14:paraId="02291D33" w14:textId="77777777" w:rsidR="007301F1" w:rsidRPr="007C40DC" w:rsidRDefault="007301F1" w:rsidP="00714D7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889" w:type="dxa"/>
          </w:tcPr>
          <w:p w14:paraId="7E51D0E4" w14:textId="77777777" w:rsidR="007301F1" w:rsidRPr="007C40DC" w:rsidRDefault="007301F1" w:rsidP="00714D7C">
            <w:pPr>
              <w:spacing w:before="120" w:after="120"/>
            </w:pPr>
          </w:p>
        </w:tc>
        <w:tc>
          <w:tcPr>
            <w:tcW w:w="5322" w:type="dxa"/>
          </w:tcPr>
          <w:p w14:paraId="3ED81C2B" w14:textId="77777777" w:rsidR="007301F1" w:rsidRPr="007C40DC" w:rsidRDefault="007301F1" w:rsidP="00714D7C">
            <w:pPr>
              <w:spacing w:before="120" w:after="120"/>
            </w:pPr>
          </w:p>
        </w:tc>
      </w:tr>
      <w:tr w:rsidR="007301F1" w:rsidRPr="007C40DC" w14:paraId="006FD000" w14:textId="77777777" w:rsidTr="007301F1">
        <w:trPr>
          <w:cantSplit/>
          <w:trHeight w:val="539"/>
        </w:trPr>
        <w:tc>
          <w:tcPr>
            <w:tcW w:w="1951" w:type="dxa"/>
          </w:tcPr>
          <w:p w14:paraId="4E9CB66B" w14:textId="77777777" w:rsidR="007301F1" w:rsidRPr="007C40DC" w:rsidRDefault="007301F1" w:rsidP="00714D7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889" w:type="dxa"/>
          </w:tcPr>
          <w:p w14:paraId="6D0EF34C" w14:textId="77777777" w:rsidR="007301F1" w:rsidRPr="007C40DC" w:rsidRDefault="007301F1" w:rsidP="00714D7C">
            <w:pPr>
              <w:spacing w:before="120" w:after="120"/>
            </w:pPr>
          </w:p>
        </w:tc>
        <w:tc>
          <w:tcPr>
            <w:tcW w:w="5322" w:type="dxa"/>
          </w:tcPr>
          <w:p w14:paraId="04B06F6C" w14:textId="77777777" w:rsidR="007301F1" w:rsidRPr="007C40DC" w:rsidRDefault="007301F1" w:rsidP="00714D7C">
            <w:pPr>
              <w:spacing w:before="120" w:after="120"/>
            </w:pPr>
          </w:p>
        </w:tc>
      </w:tr>
      <w:tr w:rsidR="007301F1" w:rsidRPr="007C40DC" w14:paraId="2BCA5DE8" w14:textId="77777777" w:rsidTr="007301F1">
        <w:trPr>
          <w:cantSplit/>
          <w:trHeight w:val="539"/>
        </w:trPr>
        <w:tc>
          <w:tcPr>
            <w:tcW w:w="1951" w:type="dxa"/>
          </w:tcPr>
          <w:p w14:paraId="63DC85AF" w14:textId="77777777" w:rsidR="007301F1" w:rsidRPr="007C40DC" w:rsidRDefault="007301F1" w:rsidP="00714D7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889" w:type="dxa"/>
          </w:tcPr>
          <w:p w14:paraId="1E0176A0" w14:textId="77777777" w:rsidR="007301F1" w:rsidRPr="007C40DC" w:rsidRDefault="007301F1" w:rsidP="00714D7C">
            <w:pPr>
              <w:spacing w:before="120" w:after="120"/>
            </w:pPr>
          </w:p>
        </w:tc>
        <w:tc>
          <w:tcPr>
            <w:tcW w:w="5322" w:type="dxa"/>
          </w:tcPr>
          <w:p w14:paraId="15FB2989" w14:textId="77777777" w:rsidR="007301F1" w:rsidRPr="007C40DC" w:rsidRDefault="007301F1" w:rsidP="00714D7C">
            <w:pPr>
              <w:spacing w:before="120" w:after="120"/>
            </w:pPr>
          </w:p>
        </w:tc>
      </w:tr>
      <w:tr w:rsidR="007301F1" w:rsidRPr="007C40DC" w14:paraId="0DE084C5" w14:textId="77777777" w:rsidTr="007301F1">
        <w:trPr>
          <w:cantSplit/>
          <w:trHeight w:val="539"/>
        </w:trPr>
        <w:tc>
          <w:tcPr>
            <w:tcW w:w="1951" w:type="dxa"/>
          </w:tcPr>
          <w:p w14:paraId="33505C22" w14:textId="77777777" w:rsidR="007301F1" w:rsidRPr="007C40DC" w:rsidRDefault="007301F1" w:rsidP="00714D7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889" w:type="dxa"/>
          </w:tcPr>
          <w:p w14:paraId="2CEB446B" w14:textId="77777777" w:rsidR="007301F1" w:rsidRPr="007C40DC" w:rsidRDefault="007301F1" w:rsidP="00714D7C">
            <w:pPr>
              <w:spacing w:before="120" w:after="120"/>
            </w:pPr>
          </w:p>
        </w:tc>
        <w:tc>
          <w:tcPr>
            <w:tcW w:w="5322" w:type="dxa"/>
          </w:tcPr>
          <w:p w14:paraId="6C1C63F5" w14:textId="77777777" w:rsidR="007301F1" w:rsidRPr="007C40DC" w:rsidRDefault="007301F1" w:rsidP="00714D7C">
            <w:pPr>
              <w:spacing w:before="120" w:after="120"/>
            </w:pPr>
          </w:p>
        </w:tc>
      </w:tr>
      <w:tr w:rsidR="007301F1" w:rsidRPr="007C40DC" w14:paraId="009195AA" w14:textId="77777777" w:rsidTr="007301F1">
        <w:trPr>
          <w:cantSplit/>
          <w:trHeight w:val="539"/>
        </w:trPr>
        <w:tc>
          <w:tcPr>
            <w:tcW w:w="1951" w:type="dxa"/>
          </w:tcPr>
          <w:p w14:paraId="62E9D5E5" w14:textId="77777777" w:rsidR="007301F1" w:rsidRPr="007C40DC" w:rsidRDefault="007301F1" w:rsidP="00714D7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889" w:type="dxa"/>
          </w:tcPr>
          <w:p w14:paraId="3FBFA8F4" w14:textId="77777777" w:rsidR="007301F1" w:rsidRPr="007C40DC" w:rsidRDefault="007301F1" w:rsidP="00714D7C">
            <w:pPr>
              <w:spacing w:before="120" w:after="120"/>
            </w:pPr>
          </w:p>
        </w:tc>
        <w:tc>
          <w:tcPr>
            <w:tcW w:w="5322" w:type="dxa"/>
          </w:tcPr>
          <w:p w14:paraId="35BF10F4" w14:textId="77777777" w:rsidR="007301F1" w:rsidRPr="007C40DC" w:rsidRDefault="007301F1" w:rsidP="00714D7C">
            <w:pPr>
              <w:spacing w:before="120" w:after="120"/>
            </w:pPr>
          </w:p>
        </w:tc>
      </w:tr>
    </w:tbl>
    <w:p w14:paraId="0445217C" w14:textId="77777777" w:rsidR="00324C26" w:rsidRPr="00B82346" w:rsidRDefault="00324C26" w:rsidP="0043361C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89A34A" w14:textId="77777777" w:rsidR="000D344F" w:rsidRPr="00F230C8" w:rsidRDefault="000D344F" w:rsidP="00F54179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230C8">
        <w:rPr>
          <w:rFonts w:ascii="Times New Roman" w:hAnsi="Times New Roman" w:cs="Times New Roman"/>
          <w:sz w:val="24"/>
          <w:szCs w:val="24"/>
        </w:rPr>
        <w:t>…/…/</w:t>
      </w:r>
      <w:r w:rsidRPr="002A201D">
        <w:rPr>
          <w:rFonts w:ascii="Times New Roman" w:hAnsi="Times New Roman" w:cs="Times New Roman"/>
          <w:sz w:val="24"/>
          <w:szCs w:val="24"/>
        </w:rPr>
        <w:t>20</w:t>
      </w:r>
      <w:r w:rsidR="00261F21">
        <w:rPr>
          <w:rFonts w:ascii="Times New Roman" w:hAnsi="Times New Roman" w:cs="Times New Roman"/>
          <w:sz w:val="24"/>
          <w:szCs w:val="24"/>
        </w:rPr>
        <w:t>22</w:t>
      </w:r>
    </w:p>
    <w:p w14:paraId="524A06FB" w14:textId="77777777" w:rsidR="000D344F" w:rsidRDefault="007B22FC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Temsile Yetkili Kişinin</w:t>
      </w:r>
    </w:p>
    <w:p w14:paraId="7CFAA562" w14:textId="77777777" w:rsidR="00F230C8" w:rsidRPr="00AD686C" w:rsidRDefault="00F230C8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Adı-Soyadı</w:t>
      </w:r>
    </w:p>
    <w:p w14:paraId="36A7AC32" w14:textId="751BC011" w:rsidR="00F6662C" w:rsidRDefault="00B82346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İmzası</w:t>
      </w:r>
    </w:p>
    <w:p w14:paraId="44A43394" w14:textId="6EEC2507" w:rsidR="00FB7791" w:rsidRDefault="00FB7791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 Kaşesi</w:t>
      </w:r>
    </w:p>
    <w:p w14:paraId="5985BCED" w14:textId="61EFFB04" w:rsidR="005C28EC" w:rsidRDefault="005C28EC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7DAA02" w14:textId="45EFFB99" w:rsidR="00324C26" w:rsidRDefault="00324C26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2E65A2" w14:textId="77777777" w:rsidR="005C28EC" w:rsidRDefault="005C28EC" w:rsidP="00F02DE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C28EC" w:rsidSect="00D42ED5">
      <w:headerReference w:type="default" r:id="rId7"/>
      <w:pgSz w:w="11906" w:h="16838"/>
      <w:pgMar w:top="1134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C402" w14:textId="77777777" w:rsidR="00386658" w:rsidRDefault="00386658" w:rsidP="00D42ED5">
      <w:pPr>
        <w:spacing w:after="0" w:line="240" w:lineRule="auto"/>
      </w:pPr>
      <w:r>
        <w:separator/>
      </w:r>
    </w:p>
  </w:endnote>
  <w:endnote w:type="continuationSeparator" w:id="0">
    <w:p w14:paraId="38F95E7A" w14:textId="77777777" w:rsidR="00386658" w:rsidRDefault="00386658" w:rsidP="00D4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3A44D" w14:textId="77777777" w:rsidR="00386658" w:rsidRDefault="00386658" w:rsidP="00D42ED5">
      <w:pPr>
        <w:spacing w:after="0" w:line="240" w:lineRule="auto"/>
      </w:pPr>
      <w:r>
        <w:separator/>
      </w:r>
    </w:p>
  </w:footnote>
  <w:footnote w:type="continuationSeparator" w:id="0">
    <w:p w14:paraId="15618033" w14:textId="77777777" w:rsidR="00386658" w:rsidRDefault="00386658" w:rsidP="00D42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7757" w14:textId="56AB8C46" w:rsidR="00D42ED5" w:rsidRPr="00533552" w:rsidRDefault="00D42ED5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 w:rsidRPr="00533552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752" behindDoc="1" locked="0" layoutInCell="1" allowOverlap="1" wp14:anchorId="4D7CC4DE" wp14:editId="46995197">
          <wp:simplePos x="0" y="0"/>
          <wp:positionH relativeFrom="column">
            <wp:posOffset>-328295</wp:posOffset>
          </wp:positionH>
          <wp:positionV relativeFrom="paragraph">
            <wp:posOffset>-186690</wp:posOffset>
          </wp:positionV>
          <wp:extent cx="2138045" cy="720725"/>
          <wp:effectExtent l="0" t="0" r="0" b="3175"/>
          <wp:wrapTight wrapText="bothSides">
            <wp:wrapPolygon edited="0">
              <wp:start x="0" y="0"/>
              <wp:lineTo x="0" y="21124"/>
              <wp:lineTo x="21363" y="21124"/>
              <wp:lineTo x="21363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ntral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8045" cy="720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3552" w:rsidRPr="00533552">
      <w:rPr>
        <w:rFonts w:ascii="Times New Roman" w:hAnsi="Times New Roman" w:cs="Times New Roman"/>
        <w:b/>
        <w:noProof/>
        <w:sz w:val="24"/>
        <w:szCs w:val="24"/>
        <w:lang w:val="tr-TR" w:eastAsia="tr-TR"/>
      </w:rPr>
      <w:t>TR72/22/</w:t>
    </w:r>
    <w:r w:rsidR="009B3783">
      <w:rPr>
        <w:rFonts w:ascii="Times New Roman" w:hAnsi="Times New Roman" w:cs="Times New Roman"/>
        <w:b/>
        <w:noProof/>
        <w:sz w:val="24"/>
        <w:szCs w:val="24"/>
        <w:lang w:val="tr-TR" w:eastAsia="tr-TR"/>
      </w:rPr>
      <w:t>TD-İMALAT EK E6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683170"/>
    <w:multiLevelType w:val="hybridMultilevel"/>
    <w:tmpl w:val="8F7AC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852F3"/>
    <w:multiLevelType w:val="hybridMultilevel"/>
    <w:tmpl w:val="FC5CF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718362">
    <w:abstractNumId w:val="1"/>
  </w:num>
  <w:num w:numId="2" w16cid:durableId="1060522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44F"/>
    <w:rsid w:val="0000506C"/>
    <w:rsid w:val="00081DFF"/>
    <w:rsid w:val="0008729A"/>
    <w:rsid w:val="000D344F"/>
    <w:rsid w:val="000F2BC1"/>
    <w:rsid w:val="00225E4B"/>
    <w:rsid w:val="00261F21"/>
    <w:rsid w:val="00324C26"/>
    <w:rsid w:val="00371CE8"/>
    <w:rsid w:val="00386658"/>
    <w:rsid w:val="00390549"/>
    <w:rsid w:val="00393A86"/>
    <w:rsid w:val="003B4C5A"/>
    <w:rsid w:val="0043361C"/>
    <w:rsid w:val="00465974"/>
    <w:rsid w:val="0047651C"/>
    <w:rsid w:val="00492A52"/>
    <w:rsid w:val="00533552"/>
    <w:rsid w:val="005C28EC"/>
    <w:rsid w:val="005C34EB"/>
    <w:rsid w:val="00632EB1"/>
    <w:rsid w:val="00664C80"/>
    <w:rsid w:val="007301F1"/>
    <w:rsid w:val="0074135A"/>
    <w:rsid w:val="007B22FC"/>
    <w:rsid w:val="007F70B9"/>
    <w:rsid w:val="00840B1E"/>
    <w:rsid w:val="00842E6A"/>
    <w:rsid w:val="0085750E"/>
    <w:rsid w:val="0089364C"/>
    <w:rsid w:val="00911549"/>
    <w:rsid w:val="0093091B"/>
    <w:rsid w:val="00976FDA"/>
    <w:rsid w:val="009B3783"/>
    <w:rsid w:val="00A6731A"/>
    <w:rsid w:val="00AC2BE8"/>
    <w:rsid w:val="00B2228A"/>
    <w:rsid w:val="00B82346"/>
    <w:rsid w:val="00BB05AF"/>
    <w:rsid w:val="00BB09E5"/>
    <w:rsid w:val="00BC19C4"/>
    <w:rsid w:val="00C22841"/>
    <w:rsid w:val="00C25CC0"/>
    <w:rsid w:val="00CC6200"/>
    <w:rsid w:val="00D31C79"/>
    <w:rsid w:val="00D42ED5"/>
    <w:rsid w:val="00D96B19"/>
    <w:rsid w:val="00DC2C78"/>
    <w:rsid w:val="00DD1053"/>
    <w:rsid w:val="00E2306D"/>
    <w:rsid w:val="00E74A6F"/>
    <w:rsid w:val="00E75886"/>
    <w:rsid w:val="00E9277A"/>
    <w:rsid w:val="00EA3ADC"/>
    <w:rsid w:val="00EB3051"/>
    <w:rsid w:val="00EB5A0D"/>
    <w:rsid w:val="00ED118F"/>
    <w:rsid w:val="00F02DE6"/>
    <w:rsid w:val="00F22523"/>
    <w:rsid w:val="00F230C8"/>
    <w:rsid w:val="00F54179"/>
    <w:rsid w:val="00F6662C"/>
    <w:rsid w:val="00F84621"/>
    <w:rsid w:val="00FB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2A355"/>
  <w15:docId w15:val="{2F11BBCB-D991-41C1-9643-2FDC91AF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344F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 Bilgi Char"/>
    <w:basedOn w:val="VarsaylanParagrafYazTipi"/>
    <w:link w:val="stBilgi"/>
    <w:uiPriority w:val="99"/>
    <w:rsid w:val="000D344F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47651C"/>
    <w:pPr>
      <w:ind w:left="720"/>
      <w:contextualSpacing/>
    </w:pPr>
  </w:style>
  <w:style w:type="table" w:styleId="TabloKlavuzu">
    <w:name w:val="Table Grid"/>
    <w:basedOn w:val="NormalTablo"/>
    <w:uiPriority w:val="59"/>
    <w:rsid w:val="005C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42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2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huysal@ankaraka.org.tr</dc:creator>
  <cp:lastModifiedBy>Serdar ARSLAN</cp:lastModifiedBy>
  <cp:revision>8</cp:revision>
  <dcterms:created xsi:type="dcterms:W3CDTF">2022-03-21T08:37:00Z</dcterms:created>
  <dcterms:modified xsi:type="dcterms:W3CDTF">2022-11-09T08:06:00Z</dcterms:modified>
</cp:coreProperties>
</file>